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B46F1" w14:textId="1D574189" w:rsidR="00EF15DC" w:rsidRPr="00EF15DC" w:rsidRDefault="00EF15DC" w:rsidP="00EF15DC">
      <w:pPr>
        <w:jc w:val="center"/>
        <w:rPr>
          <w:rFonts w:ascii="Times New Roman" w:hAnsi="Times New Roman" w:cs="Times New Roman"/>
          <w:sz w:val="24"/>
          <w:szCs w:val="24"/>
        </w:rPr>
      </w:pPr>
      <w:r w:rsidRPr="00EF15DC">
        <w:rPr>
          <w:rFonts w:ascii="Times New Roman" w:hAnsi="Times New Roman" w:cs="Times New Roman"/>
          <w:sz w:val="24"/>
          <w:szCs w:val="24"/>
        </w:rPr>
        <w:t>ABSTRACT TEMPLATE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7740"/>
      </w:tblGrid>
      <w:tr w:rsidR="00927521" w:rsidRPr="00EF15DC" w14:paraId="283444D9" w14:textId="77777777" w:rsidTr="00EF15DC">
        <w:tc>
          <w:tcPr>
            <w:tcW w:w="2695" w:type="dxa"/>
          </w:tcPr>
          <w:p w14:paraId="416842A7" w14:textId="7BB6F899" w:rsidR="00927521" w:rsidRPr="00EF15DC" w:rsidRDefault="00EA3F47" w:rsidP="00EF15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5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Title of Research</w:t>
            </w:r>
          </w:p>
        </w:tc>
        <w:tc>
          <w:tcPr>
            <w:tcW w:w="7740" w:type="dxa"/>
          </w:tcPr>
          <w:p w14:paraId="57D1D70F" w14:textId="77777777" w:rsidR="00927521" w:rsidRPr="00EF15DC" w:rsidRDefault="00927521" w:rsidP="00EF1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3F47" w:rsidRPr="00EF15DC" w14:paraId="76C4E251" w14:textId="77777777" w:rsidTr="00EF15DC">
        <w:tc>
          <w:tcPr>
            <w:tcW w:w="2695" w:type="dxa"/>
          </w:tcPr>
          <w:p w14:paraId="1DB83601" w14:textId="0923EABF" w:rsidR="00EA3F47" w:rsidRPr="00EF15DC" w:rsidRDefault="00EA3F47" w:rsidP="00EF15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5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Authors (First Name, Middle Name, Surname)</w:t>
            </w:r>
            <w:r w:rsidR="00EF15DC" w:rsidRPr="00EF15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F15DC" w:rsidRPr="00EF15DC">
              <w:rPr>
                <w:rFonts w:ascii="Times New Roman" w:hAnsi="Times New Roman" w:cs="Times New Roman"/>
                <w:sz w:val="24"/>
                <w:szCs w:val="24"/>
              </w:rPr>
              <w:t>*to indicate the corresponding author</w:t>
            </w:r>
          </w:p>
        </w:tc>
        <w:tc>
          <w:tcPr>
            <w:tcW w:w="7740" w:type="dxa"/>
          </w:tcPr>
          <w:p w14:paraId="3EFC7943" w14:textId="77777777" w:rsidR="00EA3F47" w:rsidRPr="00EF15DC" w:rsidRDefault="00EA3F47" w:rsidP="00EF1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5DC" w:rsidRPr="00EF15DC" w14:paraId="62550BE8" w14:textId="77777777" w:rsidTr="00EF15DC">
        <w:tc>
          <w:tcPr>
            <w:tcW w:w="2695" w:type="dxa"/>
          </w:tcPr>
          <w:p w14:paraId="536DFCD7" w14:textId="5154B99E" w:rsidR="00EF15DC" w:rsidRPr="00EF15DC" w:rsidRDefault="00EF15DC" w:rsidP="00EF15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5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Email and Phone number of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 c</w:t>
            </w:r>
            <w:r w:rsidRPr="00EF15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orresponding author</w:t>
            </w:r>
          </w:p>
        </w:tc>
        <w:tc>
          <w:tcPr>
            <w:tcW w:w="7740" w:type="dxa"/>
          </w:tcPr>
          <w:p w14:paraId="3D89963A" w14:textId="77777777" w:rsidR="00EF15DC" w:rsidRPr="00EF15DC" w:rsidRDefault="00EF15DC" w:rsidP="00EF1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521" w:rsidRPr="00EF15DC" w14:paraId="51EB4E02" w14:textId="77777777" w:rsidTr="00EF15DC">
        <w:tc>
          <w:tcPr>
            <w:tcW w:w="2695" w:type="dxa"/>
          </w:tcPr>
          <w:p w14:paraId="78420FF8" w14:textId="4E4867AB" w:rsidR="00927521" w:rsidRPr="00EF15DC" w:rsidRDefault="00EA3F47" w:rsidP="00EF15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5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Abstract (250 words max.)</w:t>
            </w:r>
            <w:r w:rsidR="00EF15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740" w:type="dxa"/>
          </w:tcPr>
          <w:p w14:paraId="196BA6D1" w14:textId="77777777" w:rsidR="00927521" w:rsidRPr="00EF15DC" w:rsidRDefault="00927521" w:rsidP="00EF1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521" w:rsidRPr="00EF15DC" w14:paraId="6D5CC603" w14:textId="77777777" w:rsidTr="00EF15DC">
        <w:tc>
          <w:tcPr>
            <w:tcW w:w="2695" w:type="dxa"/>
          </w:tcPr>
          <w:p w14:paraId="4B1C7167" w14:textId="2D5B5D05" w:rsidR="00927521" w:rsidRPr="00EF15DC" w:rsidRDefault="00EF15DC" w:rsidP="00EF15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5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Keywords (5 max.)</w:t>
            </w:r>
          </w:p>
        </w:tc>
        <w:tc>
          <w:tcPr>
            <w:tcW w:w="7740" w:type="dxa"/>
          </w:tcPr>
          <w:p w14:paraId="1D374B9F" w14:textId="77777777" w:rsidR="00927521" w:rsidRPr="00EF15DC" w:rsidRDefault="00927521" w:rsidP="00EF1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5DC" w:rsidRPr="00EF15DC" w14:paraId="2A41B20E" w14:textId="77777777" w:rsidTr="00EF15DC">
        <w:tc>
          <w:tcPr>
            <w:tcW w:w="2695" w:type="dxa"/>
          </w:tcPr>
          <w:p w14:paraId="1B254439" w14:textId="15C3B405" w:rsidR="00EF15DC" w:rsidRPr="00EF15DC" w:rsidRDefault="00EF15DC" w:rsidP="00EF15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5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Subtheme Category</w:t>
            </w:r>
          </w:p>
        </w:tc>
        <w:tc>
          <w:tcPr>
            <w:tcW w:w="7740" w:type="dxa"/>
          </w:tcPr>
          <w:p w14:paraId="7FB6FE2B" w14:textId="77777777" w:rsidR="00EF15DC" w:rsidRPr="00EF15DC" w:rsidRDefault="00EF15DC" w:rsidP="00EF1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5DC" w:rsidRPr="00EF15DC" w14:paraId="5CD8EF12" w14:textId="77777777" w:rsidTr="00EF15DC">
        <w:tc>
          <w:tcPr>
            <w:tcW w:w="2695" w:type="dxa"/>
          </w:tcPr>
          <w:p w14:paraId="7A1CA380" w14:textId="0FDDD905" w:rsidR="00EF15DC" w:rsidRPr="00EF15DC" w:rsidRDefault="00EF15DC" w:rsidP="00EF15D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15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Presentation Preference </w:t>
            </w:r>
            <w:r w:rsidRPr="003827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(oral, poster or virtual)</w:t>
            </w:r>
          </w:p>
        </w:tc>
        <w:tc>
          <w:tcPr>
            <w:tcW w:w="7740" w:type="dxa"/>
          </w:tcPr>
          <w:p w14:paraId="37B95AB0" w14:textId="77777777" w:rsidR="00EF15DC" w:rsidRPr="00EF15DC" w:rsidRDefault="00EF15DC" w:rsidP="00EF15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9C20E5" w14:textId="77777777" w:rsidR="0098213A" w:rsidRPr="00EF15DC" w:rsidRDefault="0098213A">
      <w:pPr>
        <w:rPr>
          <w:rFonts w:ascii="Times New Roman" w:hAnsi="Times New Roman" w:cs="Times New Roman"/>
          <w:sz w:val="24"/>
          <w:szCs w:val="24"/>
        </w:rPr>
      </w:pPr>
    </w:p>
    <w:sectPr w:rsidR="0098213A" w:rsidRPr="00EF15DC" w:rsidSect="00EF15DC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521"/>
    <w:rsid w:val="001261E0"/>
    <w:rsid w:val="001C3667"/>
    <w:rsid w:val="00296646"/>
    <w:rsid w:val="006B38B1"/>
    <w:rsid w:val="006D4707"/>
    <w:rsid w:val="00927521"/>
    <w:rsid w:val="0098213A"/>
    <w:rsid w:val="00AF1CDB"/>
    <w:rsid w:val="00C36939"/>
    <w:rsid w:val="00EA3F47"/>
    <w:rsid w:val="00EF15DC"/>
    <w:rsid w:val="00F15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D0E43"/>
  <w15:chartTrackingRefBased/>
  <w15:docId w15:val="{FF9EEA09-EB48-4D5B-B58C-FC316725B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75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75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75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75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75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75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75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5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5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75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75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75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752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752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75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75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5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5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75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75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75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75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75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75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75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75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75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752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752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275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Ayokanmi Ore</dc:creator>
  <cp:keywords/>
  <dc:description/>
  <cp:lastModifiedBy>Ayokanmi Ore</cp:lastModifiedBy>
  <cp:revision>1</cp:revision>
  <dcterms:created xsi:type="dcterms:W3CDTF">2025-12-29T10:13:00Z</dcterms:created>
  <dcterms:modified xsi:type="dcterms:W3CDTF">2025-12-29T10:41:00Z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977471ce-ad56-4d78-bc4f-507638634f3e</vt:lpwstr>
  </property>
</Properties>
</file>